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A8" w:rsidRPr="00AC432A" w:rsidRDefault="00B74AA9" w:rsidP="00470134">
      <w:pPr>
        <w:jc w:val="center"/>
        <w:rPr>
          <w:b/>
          <w:bCs/>
        </w:rPr>
      </w:pPr>
      <w:r w:rsidRPr="00AC432A">
        <w:rPr>
          <w:b/>
          <w:bCs/>
        </w:rPr>
        <w:t>MODELO DE ADHESIÓN</w:t>
      </w:r>
      <w:r w:rsidR="005D1BA8" w:rsidRPr="00AC432A">
        <w:rPr>
          <w:b/>
          <w:bCs/>
        </w:rPr>
        <w:t xml:space="preserve"> A LA PLATAFORMA</w:t>
      </w:r>
      <w:r w:rsidR="00470134" w:rsidRPr="00AC432A">
        <w:rPr>
          <w:b/>
          <w:bCs/>
        </w:rPr>
        <w:t xml:space="preserve"> DE REGANTES Y USUARIOS DE LA CUENCA DEL SEGURA EN LA PROVINCIA DE ALBACETE</w:t>
      </w:r>
    </w:p>
    <w:p w:rsidR="00470134" w:rsidRPr="00AC432A" w:rsidRDefault="00470134" w:rsidP="00C120C4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14"/>
      </w:tblGrid>
      <w:tr w:rsidR="00470134" w:rsidRPr="00AC432A" w:rsidTr="00470134">
        <w:trPr>
          <w:trHeight w:val="1380"/>
        </w:trPr>
        <w:tc>
          <w:tcPr>
            <w:tcW w:w="8214" w:type="dxa"/>
          </w:tcPr>
          <w:p w:rsidR="00470134" w:rsidRPr="00AC432A" w:rsidRDefault="00C120C4" w:rsidP="00C120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70134" w:rsidRPr="00AC432A">
              <w:rPr>
                <w:b/>
                <w:bCs/>
              </w:rPr>
              <w:t>Los abajo firmantes conocen y asumen la necesidad de defender l</w:t>
            </w:r>
            <w:r>
              <w:rPr>
                <w:b/>
                <w:bCs/>
              </w:rPr>
              <w:t>os intereses de manera conjunta</w:t>
            </w:r>
            <w:r w:rsidR="00470134" w:rsidRPr="00AC432A">
              <w:rPr>
                <w:b/>
                <w:bCs/>
              </w:rPr>
              <w:t xml:space="preserve"> como usuario</w:t>
            </w:r>
            <w:r>
              <w:rPr>
                <w:b/>
                <w:bCs/>
              </w:rPr>
              <w:t>s</w:t>
            </w:r>
            <w:r w:rsidR="00470134" w:rsidRPr="00AC432A">
              <w:rPr>
                <w:b/>
                <w:bCs/>
              </w:rPr>
              <w:t xml:space="preserve"> con derechos inscritos en el CHS  y</w:t>
            </w:r>
            <w:r>
              <w:rPr>
                <w:b/>
                <w:bCs/>
              </w:rPr>
              <w:t xml:space="preserve"> especialmente</w:t>
            </w:r>
            <w:r w:rsidR="00470134" w:rsidRPr="00AC432A">
              <w:rPr>
                <w:b/>
                <w:bCs/>
              </w:rPr>
              <w:t xml:space="preserve"> en relación a las reducciones y restricciones de conc</w:t>
            </w:r>
            <w:r>
              <w:rPr>
                <w:b/>
                <w:bCs/>
              </w:rPr>
              <w:t xml:space="preserve">esiones y usos de agua que pudieran ser </w:t>
            </w:r>
            <w:r w:rsidR="00470134" w:rsidRPr="00AC432A">
              <w:rPr>
                <w:b/>
                <w:bCs/>
              </w:rPr>
              <w:t xml:space="preserve"> más gravosas a partir del año 2027, interesando la participación en la  promoción y reivindicación de la defensa de los  intereses económicos, sociales y agrícolas de la Cuenca del Segura e</w:t>
            </w:r>
            <w:r>
              <w:rPr>
                <w:b/>
                <w:bCs/>
              </w:rPr>
              <w:t>n la Provincia de Albacete ante</w:t>
            </w:r>
            <w:r w:rsidR="00470134" w:rsidRPr="00AC432A">
              <w:rPr>
                <w:b/>
                <w:bCs/>
              </w:rPr>
              <w:t xml:space="preserve"> cu</w:t>
            </w:r>
            <w:r>
              <w:rPr>
                <w:b/>
                <w:bCs/>
              </w:rPr>
              <w:t>alquier Administración pública u</w:t>
            </w:r>
            <w:r w:rsidR="00470134" w:rsidRPr="00AC432A">
              <w:rPr>
                <w:b/>
                <w:bCs/>
              </w:rPr>
              <w:t xml:space="preserve"> otr</w:t>
            </w:r>
            <w:r>
              <w:rPr>
                <w:b/>
                <w:bCs/>
              </w:rPr>
              <w:t>os agentes socioeconómicos</w:t>
            </w:r>
            <w:r w:rsidR="00470134" w:rsidRPr="00AC432A">
              <w:rPr>
                <w:b/>
                <w:bCs/>
              </w:rPr>
              <w:t>.</w:t>
            </w:r>
          </w:p>
        </w:tc>
      </w:tr>
    </w:tbl>
    <w:p w:rsidR="00470134" w:rsidRPr="00AC432A" w:rsidRDefault="00470134" w:rsidP="00B74AA9">
      <w:pPr>
        <w:rPr>
          <w:b/>
          <w:bCs/>
        </w:rPr>
      </w:pPr>
    </w:p>
    <w:p w:rsidR="005D1BA8" w:rsidRPr="00AC432A" w:rsidRDefault="005D1BA8" w:rsidP="00B74AA9">
      <w:pPr>
        <w:rPr>
          <w:b/>
          <w:bCs/>
        </w:rPr>
      </w:pPr>
    </w:p>
    <w:p w:rsidR="00B74AA9" w:rsidRPr="00AC432A" w:rsidRDefault="005D1BA8" w:rsidP="00B74AA9">
      <w:r w:rsidRPr="00AC432A">
        <w:rPr>
          <w:b/>
          <w:bCs/>
        </w:rPr>
        <w:t>L</w:t>
      </w:r>
      <w:r w:rsidR="00B74AA9" w:rsidRPr="00AC432A">
        <w:t>a entidad __________________________</w:t>
      </w:r>
      <w:r w:rsidRPr="00AC432A">
        <w:t>_________________</w:t>
      </w:r>
      <w:r w:rsidR="00B74AA9" w:rsidRPr="00AC432A">
        <w:t>__</w:t>
      </w:r>
      <w:r w:rsidR="00C120C4">
        <w:t>________</w:t>
      </w:r>
      <w:r w:rsidR="00B74AA9" w:rsidRPr="00AC432A">
        <w:t>, representada por ____________________________</w:t>
      </w:r>
      <w:r w:rsidR="00C120C4">
        <w:t>____________________</w:t>
      </w:r>
      <w:proofErr w:type="gramStart"/>
      <w:r w:rsidR="00B74AA9" w:rsidRPr="00AC432A">
        <w:t>,</w:t>
      </w:r>
      <w:r w:rsidR="00470134" w:rsidRPr="00AC432A">
        <w:t>con</w:t>
      </w:r>
      <w:proofErr w:type="gramEnd"/>
      <w:r w:rsidR="00470134" w:rsidRPr="00AC432A">
        <w:t xml:space="preserve">  C.I.F. ___________</w:t>
      </w:r>
      <w:r w:rsidR="00C120C4">
        <w:t>_______</w:t>
      </w:r>
    </w:p>
    <w:p w:rsidR="00B74AA9" w:rsidRPr="00AC432A" w:rsidRDefault="00725D3F" w:rsidP="00C120C4">
      <w:pPr>
        <w:jc w:val="both"/>
      </w:pPr>
      <w:proofErr w:type="gramStart"/>
      <w:r w:rsidRPr="00AC432A">
        <w:t>conociendo</w:t>
      </w:r>
      <w:proofErr w:type="gramEnd"/>
      <w:r w:rsidRPr="00AC432A">
        <w:t xml:space="preserve"> el objetivo</w:t>
      </w:r>
      <w:r w:rsidR="00470134" w:rsidRPr="00AC432A">
        <w:t xml:space="preserve"> y causa </w:t>
      </w:r>
      <w:r w:rsidRPr="00AC432A">
        <w:t xml:space="preserve">de la Plataforma de  Regantes y Usuarios de la Cuenca del Segura en la Provincia de Albacete,  </w:t>
      </w:r>
      <w:r w:rsidR="00B74AA9" w:rsidRPr="00AC432A">
        <w:t xml:space="preserve">manifiesta su voluntad de </w:t>
      </w:r>
      <w:r w:rsidRPr="00AC432A">
        <w:t xml:space="preserve"> colaborar e </w:t>
      </w:r>
      <w:r w:rsidR="00B74AA9" w:rsidRPr="00AC432A">
        <w:t>integrarse como miembro de la Plataforma</w:t>
      </w:r>
      <w:r w:rsidR="00470134" w:rsidRPr="00AC432A">
        <w:t xml:space="preserve"> en situación actual</w:t>
      </w:r>
      <w:r w:rsidR="00C120C4">
        <w:t xml:space="preserve"> de </w:t>
      </w:r>
      <w:r w:rsidR="00470134" w:rsidRPr="00AC432A">
        <w:t xml:space="preserve"> fundación y de tramitación</w:t>
      </w:r>
      <w:r w:rsidR="00C120C4">
        <w:t>.</w:t>
      </w:r>
    </w:p>
    <w:p w:rsidR="00B74AA9" w:rsidRPr="00AC432A" w:rsidRDefault="00470134" w:rsidP="00C120C4">
      <w:pPr>
        <w:jc w:val="both"/>
        <w:rPr>
          <w:b/>
          <w:bCs/>
        </w:rPr>
      </w:pPr>
      <w:r w:rsidRPr="00AC432A">
        <w:rPr>
          <w:b/>
          <w:bCs/>
        </w:rPr>
        <w:t>Datos de la concesión de agua:</w:t>
      </w:r>
    </w:p>
    <w:p w:rsidR="00470134" w:rsidRPr="00AC432A" w:rsidRDefault="00470134" w:rsidP="00AC432A">
      <w:pPr>
        <w:spacing w:after="0" w:line="240" w:lineRule="auto"/>
      </w:pPr>
    </w:p>
    <w:p w:rsidR="00B74AA9" w:rsidRPr="00AC432A" w:rsidRDefault="00B74AA9" w:rsidP="00AC432A">
      <w:pPr>
        <w:spacing w:after="0" w:line="240" w:lineRule="auto"/>
      </w:pPr>
      <w:r w:rsidRPr="00AC432A">
        <w:t>Inscripción concesión o Recursos:</w:t>
      </w:r>
      <w:r w:rsidR="005D1BA8" w:rsidRPr="00AC432A">
        <w:t>………………..</w:t>
      </w:r>
    </w:p>
    <w:p w:rsidR="005D1BA8" w:rsidRPr="00AC432A" w:rsidRDefault="005D1BA8" w:rsidP="00AC432A">
      <w:pPr>
        <w:spacing w:after="0" w:line="240" w:lineRule="auto"/>
      </w:pPr>
      <w:r w:rsidRPr="00AC432A">
        <w:t>Características:………………………….</w:t>
      </w:r>
    </w:p>
    <w:p w:rsidR="00B74AA9" w:rsidRPr="00AC432A" w:rsidRDefault="00B74AA9" w:rsidP="00AC432A">
      <w:pPr>
        <w:spacing w:after="0" w:line="240" w:lineRule="auto"/>
      </w:pPr>
      <w:r w:rsidRPr="00AC432A">
        <w:t>Uso de la Concesión:</w:t>
      </w:r>
      <w:r w:rsidR="005D1BA8" w:rsidRPr="00AC432A">
        <w:t>…………………..</w:t>
      </w:r>
    </w:p>
    <w:p w:rsidR="00AC432A" w:rsidRDefault="00AC432A" w:rsidP="00AC432A">
      <w:pPr>
        <w:spacing w:after="0" w:line="240" w:lineRule="auto"/>
      </w:pPr>
    </w:p>
    <w:p w:rsidR="00470134" w:rsidRPr="00AC432A" w:rsidRDefault="00470134" w:rsidP="00AC432A">
      <w:pPr>
        <w:spacing w:after="0" w:line="240" w:lineRule="auto"/>
      </w:pPr>
      <w:r w:rsidRPr="00AC432A">
        <w:t xml:space="preserve">( </w:t>
      </w:r>
      <w:proofErr w:type="gramStart"/>
      <w:r w:rsidRPr="00AC432A">
        <w:t>se</w:t>
      </w:r>
      <w:proofErr w:type="gramEnd"/>
      <w:r w:rsidRPr="00AC432A">
        <w:t xml:space="preserve"> aporta documentación/certificación de su inscripción: marque con una X)</w:t>
      </w:r>
    </w:p>
    <w:p w:rsidR="00470134" w:rsidRPr="00AC432A" w:rsidRDefault="00470134" w:rsidP="00AC432A">
      <w:pPr>
        <w:spacing w:after="0" w:line="240" w:lineRule="auto"/>
      </w:pPr>
      <w:r w:rsidRPr="00AC432A">
        <w:t>NO: __</w:t>
      </w:r>
    </w:p>
    <w:p w:rsidR="00470134" w:rsidRPr="00AC432A" w:rsidRDefault="00470134" w:rsidP="00AC432A">
      <w:pPr>
        <w:spacing w:after="0" w:line="240" w:lineRule="auto"/>
      </w:pPr>
      <w:r w:rsidRPr="00AC432A">
        <w:t>SI:  ___</w:t>
      </w:r>
    </w:p>
    <w:p w:rsidR="00AC432A" w:rsidRDefault="00AC432A" w:rsidP="00B74AA9"/>
    <w:p w:rsidR="00470134" w:rsidRPr="00AC432A" w:rsidRDefault="00AC432A" w:rsidP="00B74AA9">
      <w:pPr>
        <w:rPr>
          <w:b/>
          <w:bCs/>
        </w:rPr>
      </w:pPr>
      <w:r w:rsidRPr="00AC432A">
        <w:rPr>
          <w:b/>
          <w:bCs/>
        </w:rPr>
        <w:t>Datos del usuario o CR:</w:t>
      </w:r>
    </w:p>
    <w:p w:rsidR="00AC432A" w:rsidRPr="00AC432A" w:rsidRDefault="00AC432A" w:rsidP="00B74AA9">
      <w:r w:rsidRPr="00AC432A">
        <w:t xml:space="preserve">E mail: </w:t>
      </w:r>
    </w:p>
    <w:p w:rsidR="00AC432A" w:rsidRPr="00AC432A" w:rsidRDefault="00AC432A" w:rsidP="00B74AA9">
      <w:proofErr w:type="spellStart"/>
      <w:r w:rsidRPr="00AC432A">
        <w:t>Tlf</w:t>
      </w:r>
      <w:proofErr w:type="spellEnd"/>
      <w:r w:rsidRPr="00AC432A">
        <w:t>:</w:t>
      </w:r>
    </w:p>
    <w:p w:rsidR="00AC432A" w:rsidRPr="00AC432A" w:rsidRDefault="00AC432A" w:rsidP="00B74AA9">
      <w:r w:rsidRPr="00AC432A">
        <w:t>Persona de contacto:</w:t>
      </w:r>
    </w:p>
    <w:p w:rsidR="00B74AA9" w:rsidRPr="00AC432A" w:rsidRDefault="00B74AA9" w:rsidP="00B74AA9">
      <w:r w:rsidRPr="00AC432A">
        <w:t xml:space="preserve">Designa como representante </w:t>
      </w:r>
      <w:r w:rsidR="00470134" w:rsidRPr="00AC432A">
        <w:t>en l</w:t>
      </w:r>
      <w:r w:rsidRPr="00AC432A">
        <w:t>a Plataforma a:</w:t>
      </w:r>
      <w:r w:rsidR="00470134" w:rsidRPr="00AC432A">
        <w:t>( solo cumplimentar si es una persona distinta al representante que consta en el encabezamiento)</w:t>
      </w:r>
    </w:p>
    <w:p w:rsidR="00B74AA9" w:rsidRPr="00AC432A" w:rsidRDefault="00B74AA9" w:rsidP="00AC432A">
      <w:pPr>
        <w:spacing w:after="0" w:line="240" w:lineRule="auto"/>
      </w:pPr>
      <w:r w:rsidRPr="00AC432A">
        <w:t>Nombre:</w:t>
      </w:r>
    </w:p>
    <w:p w:rsidR="00B74AA9" w:rsidRPr="00AC432A" w:rsidRDefault="00B74AA9" w:rsidP="00AC432A">
      <w:pPr>
        <w:spacing w:after="0" w:line="240" w:lineRule="auto"/>
      </w:pPr>
      <w:r w:rsidRPr="00AC432A">
        <w:t>Cargo:</w:t>
      </w:r>
    </w:p>
    <w:p w:rsidR="00B74AA9" w:rsidRPr="00AC432A" w:rsidRDefault="00B74AA9" w:rsidP="00B74AA9">
      <w:proofErr w:type="spellStart"/>
      <w:r w:rsidRPr="00AC432A">
        <w:t>Tlf</w:t>
      </w:r>
      <w:r w:rsidR="00AC432A">
        <w:t>:</w:t>
      </w:r>
      <w:proofErr w:type="spellEnd"/>
    </w:p>
    <w:p w:rsidR="002E068F" w:rsidRPr="00AC432A" w:rsidRDefault="00C120C4">
      <w:r>
        <w:t xml:space="preserve">                                                                                                                   </w:t>
      </w:r>
      <w:proofErr w:type="spellStart"/>
      <w:r w:rsidR="00B74AA9" w:rsidRPr="00AC432A">
        <w:rPr>
          <w:b/>
          <w:bCs/>
        </w:rPr>
        <w:t>Firma</w:t>
      </w:r>
      <w:proofErr w:type="spellEnd"/>
      <w:r w:rsidR="00B74AA9" w:rsidRPr="00AC432A">
        <w:rPr>
          <w:b/>
          <w:bCs/>
        </w:rPr>
        <w:t xml:space="preserve"> y sello</w:t>
      </w:r>
    </w:p>
    <w:sectPr w:rsidR="002E068F" w:rsidRPr="00AC432A" w:rsidSect="00157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AA9"/>
    <w:rsid w:val="00157F43"/>
    <w:rsid w:val="002A6D24"/>
    <w:rsid w:val="002E068F"/>
    <w:rsid w:val="00470134"/>
    <w:rsid w:val="005D1BA8"/>
    <w:rsid w:val="00725D3F"/>
    <w:rsid w:val="0073290A"/>
    <w:rsid w:val="008C3608"/>
    <w:rsid w:val="00AC432A"/>
    <w:rsid w:val="00B722CF"/>
    <w:rsid w:val="00B74AA9"/>
    <w:rsid w:val="00B925BA"/>
    <w:rsid w:val="00C120C4"/>
    <w:rsid w:val="00D4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3F"/>
  </w:style>
  <w:style w:type="paragraph" w:styleId="Ttulo1">
    <w:name w:val="heading 1"/>
    <w:basedOn w:val="Normal"/>
    <w:next w:val="Normal"/>
    <w:link w:val="Ttulo1Car"/>
    <w:uiPriority w:val="9"/>
    <w:qFormat/>
    <w:rsid w:val="00B74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4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A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A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A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A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A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A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4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4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4A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4A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4A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A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4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Diaz</dc:creator>
  <cp:keywords/>
  <dc:description/>
  <cp:lastModifiedBy>Juez de Paz</cp:lastModifiedBy>
  <cp:revision>4</cp:revision>
  <cp:lastPrinted>2026-01-14T08:03:00Z</cp:lastPrinted>
  <dcterms:created xsi:type="dcterms:W3CDTF">2025-12-18T08:31:00Z</dcterms:created>
  <dcterms:modified xsi:type="dcterms:W3CDTF">2026-01-14T08:08:00Z</dcterms:modified>
</cp:coreProperties>
</file>